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53" w:rsidRPr="00B75121" w:rsidRDefault="005A1753" w:rsidP="005A17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75121">
        <w:rPr>
          <w:rFonts w:ascii="Times New Roman" w:eastAsia="Times New Roman" w:hAnsi="Times New Roman" w:cs="Times New Roman"/>
          <w:bCs/>
          <w:lang w:eastAsia="ru-RU"/>
        </w:rPr>
        <w:t xml:space="preserve">Генеральному директору </w:t>
      </w:r>
    </w:p>
    <w:p w:rsidR="005A1753" w:rsidRPr="00B75121" w:rsidRDefault="005A1753" w:rsidP="005A17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75121">
        <w:rPr>
          <w:rFonts w:ascii="Times New Roman" w:eastAsia="Times New Roman" w:hAnsi="Times New Roman" w:cs="Times New Roman"/>
          <w:bCs/>
          <w:lang w:eastAsia="ru-RU"/>
        </w:rPr>
        <w:t xml:space="preserve">  ОАО «Челябинская электросетевая компания» </w:t>
      </w:r>
    </w:p>
    <w:p w:rsidR="005A1753" w:rsidRPr="00B75121" w:rsidRDefault="005A1753" w:rsidP="005A175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75121">
        <w:rPr>
          <w:rFonts w:ascii="Times New Roman" w:eastAsia="Times New Roman" w:hAnsi="Times New Roman" w:cs="Times New Roman"/>
          <w:bCs/>
          <w:lang w:eastAsia="ru-RU"/>
        </w:rPr>
        <w:t>А.В.Меньшакову</w:t>
      </w:r>
    </w:p>
    <w:p w:rsidR="005A1753" w:rsidRPr="00B75121" w:rsidRDefault="005A1753" w:rsidP="002C1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75121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 w:rsidRPr="00B75121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75121">
        <w:rPr>
          <w:rFonts w:ascii="Times New Roman" w:eastAsia="Times New Roman" w:hAnsi="Times New Roman" w:cs="Times New Roman"/>
          <w:bCs/>
          <w:lang w:eastAsia="ru-RU"/>
        </w:rPr>
        <w:t xml:space="preserve">юридического лица (индивидуального предпринимателя), физического лица </w:t>
      </w:r>
      <w:r w:rsidR="002C1CFD" w:rsidRPr="00B751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75121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2C1CFD" w:rsidRPr="00B7512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</w:t>
      </w:r>
      <w:r w:rsidRPr="00B75121">
        <w:rPr>
          <w:rFonts w:ascii="Times New Roman" w:eastAsia="Times New Roman" w:hAnsi="Times New Roman" w:cs="Times New Roman"/>
          <w:b/>
          <w:bCs/>
          <w:lang w:eastAsia="ru-RU"/>
        </w:rPr>
        <w:t>на временное присоединение</w:t>
      </w:r>
      <w:r w:rsidRPr="00B75121">
        <w:rPr>
          <w:rFonts w:ascii="Times New Roman" w:eastAsia="Times New Roman" w:hAnsi="Times New Roman" w:cs="Times New Roman"/>
          <w:bCs/>
          <w:lang w:eastAsia="ru-RU"/>
        </w:rPr>
        <w:t xml:space="preserve"> энергопринимающих устройств</w:t>
      </w:r>
    </w:p>
    <w:p w:rsidR="005A1753" w:rsidRPr="000E0CCB" w:rsidRDefault="005A1753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 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12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062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12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5A1753" w:rsidRPr="005A1753" w:rsidRDefault="005A1753" w:rsidP="002C1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 отчество заявителя - индивидуального предпринимателя)</w:t>
      </w:r>
    </w:p>
    <w:p w:rsidR="005A1753" w:rsidRDefault="002C1CFD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A1753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A1753" w:rsidRPr="00B75121">
        <w:rPr>
          <w:rFonts w:ascii="Times New Roman" w:eastAsia="Times New Roman" w:hAnsi="Times New Roman" w:cs="Times New Roman"/>
          <w:lang w:eastAsia="ru-RU"/>
        </w:rPr>
        <w:t>Номер записи в Едином государственном реестре юридических лиц   (номер записи в Едином государственном реестре  индивидуальных предпринимателей) и дата ее внесения в реестр_______________________________________________________________________</w:t>
      </w:r>
      <w:r w:rsidR="006C3E9C">
        <w:rPr>
          <w:rFonts w:ascii="Times New Roman" w:eastAsia="Times New Roman" w:hAnsi="Times New Roman" w:cs="Times New Roman"/>
          <w:lang w:eastAsia="ru-RU"/>
        </w:rPr>
        <w:t>___</w:t>
      </w:r>
      <w:r w:rsidR="005A1753" w:rsidRPr="00B75121">
        <w:rPr>
          <w:rFonts w:ascii="Times New Roman" w:eastAsia="Times New Roman" w:hAnsi="Times New Roman" w:cs="Times New Roman"/>
          <w:lang w:eastAsia="ru-RU"/>
        </w:rPr>
        <w:t>__</w:t>
      </w:r>
      <w:r w:rsidR="00B75121">
        <w:rPr>
          <w:rFonts w:ascii="Times New Roman" w:eastAsia="Times New Roman" w:hAnsi="Times New Roman" w:cs="Times New Roman"/>
          <w:lang w:eastAsia="ru-RU"/>
        </w:rPr>
        <w:t>____</w:t>
      </w:r>
      <w:r w:rsidR="005A1753" w:rsidRPr="00B75121">
        <w:rPr>
          <w:rFonts w:ascii="Times New Roman" w:eastAsia="Times New Roman" w:hAnsi="Times New Roman" w:cs="Times New Roman"/>
          <w:lang w:eastAsia="ru-RU"/>
        </w:rPr>
        <w:t>_____.</w:t>
      </w:r>
    </w:p>
    <w:p w:rsidR="005A1753" w:rsidRPr="000E0CCB" w:rsidRDefault="005A1753" w:rsidP="002C1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предпринимателе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м)</w:t>
      </w:r>
    </w:p>
    <w:p w:rsidR="005A1753" w:rsidRDefault="00955192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00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A1753" w:rsidRPr="00955192">
        <w:rPr>
          <w:rFonts w:ascii="Times New Roman" w:eastAsia="Times New Roman" w:hAnsi="Times New Roman" w:cs="Times New Roman"/>
          <w:lang w:eastAsia="ru-RU"/>
        </w:rPr>
        <w:t>Паспортные данные:   серия ______________ номер ________________выдан</w:t>
      </w:r>
      <w:r w:rsidR="005A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A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0625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A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A1753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1753" w:rsidRDefault="00955192" w:rsidP="002C1CF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753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физическим  </w:t>
      </w:r>
      <w:r w:rsidR="005A1753"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</w:t>
      </w:r>
      <w:r w:rsid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ом)</w:t>
      </w:r>
      <w:r w:rsidR="005A1753"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</w:t>
      </w:r>
      <w:r w:rsidR="002C1C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5A1753"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когда)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C23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A1753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C23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8400CC" w:rsidRPr="000E0CCB" w:rsidRDefault="008400CC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телефон)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 </w:t>
      </w:r>
      <w:r w:rsidRPr="00955192">
        <w:rPr>
          <w:rFonts w:ascii="Times New Roman" w:eastAsia="Times New Roman" w:hAnsi="Times New Roman" w:cs="Times New Roman"/>
          <w:lang w:eastAsia="ru-RU"/>
        </w:rPr>
        <w:t>Место нахождения заявителя, в том числе фактический</w:t>
      </w:r>
      <w:r w:rsidR="002C1CFD" w:rsidRPr="00955192">
        <w:rPr>
          <w:rFonts w:ascii="Times New Roman" w:eastAsia="Times New Roman" w:hAnsi="Times New Roman" w:cs="Times New Roman"/>
          <w:lang w:eastAsia="ru-RU"/>
        </w:rPr>
        <w:t xml:space="preserve"> (почтовый)</w:t>
      </w:r>
      <w:r w:rsidRPr="00955192">
        <w:rPr>
          <w:rFonts w:ascii="Times New Roman" w:eastAsia="Times New Roman" w:hAnsi="Times New Roman" w:cs="Times New Roman"/>
          <w:lang w:eastAsia="ru-RU"/>
        </w:rPr>
        <w:t xml:space="preserve"> адрес</w:t>
      </w:r>
      <w:r w:rsidR="002C1C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AE1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5A1753" w:rsidRPr="005A1753" w:rsidRDefault="005A1753" w:rsidP="002C1C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(индекс, адрес)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 </w:t>
      </w:r>
      <w:r w:rsidRPr="00955192">
        <w:rPr>
          <w:rFonts w:ascii="Times New Roman" w:eastAsia="Times New Roman" w:hAnsi="Times New Roman" w:cs="Times New Roman"/>
          <w:lang w:eastAsia="ru-RU"/>
        </w:rPr>
        <w:t>В связи с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E10A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AE1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A1753" w:rsidRPr="005A1753" w:rsidRDefault="005A1753" w:rsidP="002C1C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(временное технологическое присоединение передвижного объекта и другое - указать нужное)</w:t>
      </w:r>
    </w:p>
    <w:p w:rsidR="005A1753" w:rsidRPr="00955192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192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присоединение: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5A1753" w:rsidRPr="005A1753" w:rsidRDefault="005A1753" w:rsidP="002C1C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энергопринимающих устройств для присоединения)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92">
        <w:rPr>
          <w:rFonts w:ascii="Times New Roman" w:eastAsia="Times New Roman" w:hAnsi="Times New Roman" w:cs="Times New Roman"/>
          <w:lang w:eastAsia="ru-RU"/>
        </w:rPr>
        <w:t>расположенных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  <w:r w:rsidR="009551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5A1753" w:rsidRPr="005A1753" w:rsidRDefault="002C1CFD" w:rsidP="002C1C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A1753"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нахождения энергопринимающих устройств)</w:t>
      </w:r>
    </w:p>
    <w:p w:rsidR="005A1753" w:rsidRPr="00955192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 </w:t>
      </w:r>
      <w:r w:rsidRPr="00955192">
        <w:rPr>
          <w:rFonts w:ascii="Times New Roman" w:eastAsia="Times New Roman" w:hAnsi="Times New Roman" w:cs="Times New Roman"/>
          <w:lang w:eastAsia="ru-RU"/>
        </w:rPr>
        <w:t>Максимальная мощность энергопринимающих устройств  составляет</w:t>
      </w:r>
      <w:r w:rsidR="002C1CFD" w:rsidRPr="009551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5192">
        <w:rPr>
          <w:rFonts w:ascii="Times New Roman" w:eastAsia="Times New Roman" w:hAnsi="Times New Roman" w:cs="Times New Roman"/>
          <w:lang w:eastAsia="ru-RU"/>
        </w:rPr>
        <w:t>_____ кВт при напряжении _____ кВ.</w:t>
      </w:r>
    </w:p>
    <w:p w:rsidR="005A1753" w:rsidRPr="000E0CCB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 </w:t>
      </w:r>
      <w:r w:rsidRPr="00955192">
        <w:rPr>
          <w:rFonts w:ascii="Times New Roman" w:eastAsia="Times New Roman" w:hAnsi="Times New Roman" w:cs="Times New Roman"/>
          <w:lang w:eastAsia="ru-RU"/>
        </w:rPr>
        <w:t>Характер нагрузки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5A1753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 </w:t>
      </w:r>
      <w:r w:rsidRPr="00955192">
        <w:rPr>
          <w:rFonts w:ascii="Times New Roman" w:eastAsia="Times New Roman" w:hAnsi="Times New Roman" w:cs="Times New Roman"/>
          <w:lang w:eastAsia="ru-RU"/>
        </w:rPr>
        <w:t>Срок электроснабжения по временной схеме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55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5519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5A1753" w:rsidRPr="005A1753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5A17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5A1753" w:rsidRDefault="005A1753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 </w:t>
      </w:r>
      <w:r w:rsidRPr="00955192">
        <w:rPr>
          <w:rFonts w:ascii="Times New Roman" w:eastAsia="Times New Roman" w:hAnsi="Times New Roman" w:cs="Times New Roman"/>
          <w:lang w:eastAsia="ru-RU"/>
        </w:rPr>
        <w:t>Реквизиты договора на технологическое присоединение</w:t>
      </w:r>
      <w:r w:rsidR="00171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6C3E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551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71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17185A" w:rsidRPr="0017185A" w:rsidRDefault="0017185A" w:rsidP="005A17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1718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400CC" w:rsidRPr="00E74664" w:rsidRDefault="005A1753" w:rsidP="0084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9. </w:t>
      </w:r>
      <w:r w:rsidRPr="00955192">
        <w:rPr>
          <w:rFonts w:ascii="Times New Roman" w:eastAsia="Times New Roman" w:hAnsi="Times New Roman" w:cs="Times New Roman"/>
          <w:lang w:eastAsia="ru-RU"/>
        </w:rPr>
        <w:t>Гарантирующий поставщик (энергосбытовая организация), с   которым</w:t>
      </w:r>
      <w:r w:rsidR="00955192">
        <w:rPr>
          <w:rFonts w:ascii="Times New Roman" w:eastAsia="Times New Roman" w:hAnsi="Times New Roman" w:cs="Times New Roman"/>
          <w:lang w:eastAsia="ru-RU"/>
        </w:rPr>
        <w:t xml:space="preserve"> планируется</w:t>
      </w:r>
      <w:r w:rsidRPr="00955192">
        <w:rPr>
          <w:rFonts w:ascii="Times New Roman" w:eastAsia="Times New Roman" w:hAnsi="Times New Roman" w:cs="Times New Roman"/>
          <w:lang w:eastAsia="ru-RU"/>
        </w:rPr>
        <w:t xml:space="preserve"> заключение   договора   энергоснабжения   (купли-продажи электрической энергии (мощности) ______</w:t>
      </w:r>
      <w:r w:rsidR="0017185A" w:rsidRPr="00955192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955192">
        <w:rPr>
          <w:rFonts w:ascii="Times New Roman" w:eastAsia="Times New Roman" w:hAnsi="Times New Roman" w:cs="Times New Roman"/>
          <w:lang w:eastAsia="ru-RU"/>
        </w:rPr>
        <w:t>________________</w:t>
      </w:r>
      <w:r w:rsidR="00955192">
        <w:rPr>
          <w:rFonts w:ascii="Times New Roman" w:eastAsia="Times New Roman" w:hAnsi="Times New Roman" w:cs="Times New Roman"/>
          <w:lang w:eastAsia="ru-RU"/>
        </w:rPr>
        <w:t>______</w:t>
      </w:r>
      <w:r w:rsidR="00FF5827">
        <w:rPr>
          <w:rFonts w:ascii="Times New Roman" w:eastAsia="Times New Roman" w:hAnsi="Times New Roman" w:cs="Times New Roman"/>
          <w:lang w:eastAsia="ru-RU"/>
        </w:rPr>
        <w:t>____</w:t>
      </w:r>
      <w:r w:rsidR="00955192">
        <w:rPr>
          <w:rFonts w:ascii="Times New Roman" w:eastAsia="Times New Roman" w:hAnsi="Times New Roman" w:cs="Times New Roman"/>
          <w:lang w:eastAsia="ru-RU"/>
        </w:rPr>
        <w:t>__________________</w:t>
      </w:r>
      <w:r w:rsidRPr="00955192">
        <w:rPr>
          <w:rFonts w:ascii="Times New Roman" w:eastAsia="Times New Roman" w:hAnsi="Times New Roman" w:cs="Times New Roman"/>
          <w:lang w:eastAsia="ru-RU"/>
        </w:rPr>
        <w:t>___.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00CC" w:rsidRPr="00963B1C">
        <w:rPr>
          <w:rFonts w:ascii="Times New Roman" w:eastAsia="Times New Roman" w:hAnsi="Times New Roman" w:cs="Times New Roman"/>
          <w:b/>
          <w:lang w:eastAsia="ru-RU"/>
        </w:rPr>
        <w:t>Приложения:    </w:t>
      </w:r>
    </w:p>
    <w:p w:rsidR="008400CC" w:rsidRDefault="008400CC" w:rsidP="00955192">
      <w:pPr>
        <w:tabs>
          <w:tab w:val="left" w:pos="7267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8F241" wp14:editId="69A260DB">
                <wp:simplePos x="0" y="0"/>
                <wp:positionH relativeFrom="column">
                  <wp:posOffset>9550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75pt;margin-top:2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1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расположения энергопринимающих устройств, АПЗ</w:t>
      </w:r>
      <w:r w:rsidR="002475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bookmarkStart w:id="0" w:name="_GoBack"/>
      <w:bookmarkEnd w:id="0"/>
      <w:r w:rsidR="002C1CFD"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55192" w:rsidRPr="00955192" w:rsidRDefault="00955192" w:rsidP="00955192">
      <w:pPr>
        <w:tabs>
          <w:tab w:val="left" w:pos="7267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400CC" w:rsidRDefault="008400CC" w:rsidP="00955192">
      <w:pPr>
        <w:tabs>
          <w:tab w:val="left" w:pos="7267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9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3E52B" wp14:editId="549B6D8C">
                <wp:simplePos x="0" y="0"/>
                <wp:positionH relativeFrom="column">
                  <wp:posOffset>11430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9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G18HNtcAAAAFAQAADwAA&#10;AAAAAAAAAAAAAACcBAAAZHJzL2Rvd25yZXYueG1sUEsFBgAAAAAEAAQA8wAAAKAFAAAAAA==&#10;"/>
            </w:pict>
          </mc:Fallback>
        </mc:AlternateContent>
      </w:r>
      <w:r w:rsidRPr="009551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документа, подтверждающего  право  собственности</w:t>
      </w:r>
      <w:r w:rsidR="002C1CFD"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иное предусмотренное  законом основание на объект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энергопринимающие устройства</w:t>
      </w:r>
      <w:r w:rsidR="002C1CFD"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55192" w:rsidRPr="00955192" w:rsidRDefault="00955192" w:rsidP="00955192">
      <w:pPr>
        <w:tabs>
          <w:tab w:val="left" w:pos="7267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121" w:rsidRDefault="00955192" w:rsidP="003A4784">
      <w:pPr>
        <w:tabs>
          <w:tab w:val="left" w:pos="7267"/>
        </w:tabs>
        <w:spacing w:after="0" w:line="240" w:lineRule="auto"/>
        <w:ind w:left="426" w:right="27"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1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68646" wp14:editId="001A1349">
                <wp:simplePos x="0" y="0"/>
                <wp:positionH relativeFrom="column">
                  <wp:posOffset>11430</wp:posOffset>
                </wp:positionH>
                <wp:positionV relativeFrom="paragraph">
                  <wp:posOffset>41910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9pt;margin-top:3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75121"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гражданина РФ или иного документа, удостоверяющего личность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9551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физических лиц 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Pr="009551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индивидуальных предпринимателей)</w:t>
      </w:r>
      <w:r w:rsidR="00B75121" w:rsidRPr="009551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955192" w:rsidRPr="00955192" w:rsidRDefault="00955192" w:rsidP="00955192">
      <w:pPr>
        <w:tabs>
          <w:tab w:val="left" w:pos="7267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400CC" w:rsidRDefault="00955192" w:rsidP="00955192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51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2818F" wp14:editId="7510FA9A">
                <wp:simplePos x="0" y="0"/>
                <wp:positionH relativeFrom="column">
                  <wp:posOffset>10160</wp:posOffset>
                </wp:positionH>
                <wp:positionV relativeFrom="paragraph">
                  <wp:posOffset>8941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8pt;margin-top:.7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PcQR3jXAAAABQEAAA8A&#10;AAAAAAAAAAAAAAAAnQQAAGRycy9kb3ducmV2LnhtbFBLBQYAAAAABAAEAPMAAAChBQAAAAA=&#10;"/>
            </w:pict>
          </mc:Fallback>
        </mc:AlternateContent>
      </w:r>
      <w:r w:rsidR="008400CC"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Реквизиты </w:t>
      </w:r>
      <w:r w:rsidR="008400CC" w:rsidRPr="0095519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и индивидуальных предпринимателей)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955192" w:rsidRPr="00955192" w:rsidRDefault="00955192" w:rsidP="00955192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75121" w:rsidRPr="00955192" w:rsidRDefault="00B75121" w:rsidP="00955192">
      <w:pPr>
        <w:tabs>
          <w:tab w:val="left" w:pos="72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9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AE23D" wp14:editId="4A760E42">
                <wp:simplePos x="0" y="0"/>
                <wp:positionH relativeFrom="column">
                  <wp:posOffset>12979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pt;margin-top: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stg4ndkAAAAFAQAA&#10;DwAAAAAAAAAAAAAAAACdBAAAZHJzL2Rvd25yZXYueG1sUEsFBgAAAAAEAAQA8wAAAKMFAAAAAA==&#10;"/>
            </w:pict>
          </mc:Fallback>
        </mc:AlternateConten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Доверенность или иные документы, подтверждающие полномочия представителя заявителя, подающего и 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получающего документы, в случае если заявка подается в сетевую организацию представителем заявителя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5121" w:rsidRPr="00B00BF9" w:rsidRDefault="00B75121" w:rsidP="00955192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lang w:eastAsia="ru-RU"/>
        </w:rPr>
      </w:pPr>
    </w:p>
    <w:p w:rsidR="00C1178E" w:rsidRDefault="00C1178E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185A" w:rsidRPr="00955192" w:rsidRDefault="0017185A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 _______________________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 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  </w:t>
      </w:r>
    </w:p>
    <w:p w:rsidR="0017185A" w:rsidRPr="00955192" w:rsidRDefault="0017185A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5519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                    </w:t>
      </w:r>
      <w:r w:rsidRPr="009551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(должность)                     </w:t>
      </w:r>
      <w:r w:rsidRPr="00955192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</w:t>
      </w:r>
      <w:r w:rsidRPr="009551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9551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 </w:t>
      </w:r>
      <w:r w:rsidRPr="009551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(фамилия, имя, отчество)         </w:t>
      </w:r>
    </w:p>
    <w:p w:rsidR="005B742F" w:rsidRDefault="00955192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                                                       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74664" w:rsidRDefault="0017185A" w:rsidP="001718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C117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551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</w:p>
    <w:p w:rsidR="0017185A" w:rsidRPr="00963B1C" w:rsidRDefault="00E74664" w:rsidP="00E746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 w:rsidR="009551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="0017185A" w:rsidRPr="00963B1C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955192" w:rsidRPr="00963B1C">
        <w:rPr>
          <w:rFonts w:ascii="Times New Roman" w:eastAsia="Times New Roman" w:hAnsi="Times New Roman" w:cs="Times New Roman"/>
          <w:lang w:eastAsia="ru-RU"/>
        </w:rPr>
        <w:t xml:space="preserve">                                                           </w:t>
      </w:r>
    </w:p>
    <w:p w:rsidR="00955192" w:rsidRDefault="0017185A" w:rsidP="009551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C1178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5519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1178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95519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специалиста принявшего заявку)</w:t>
      </w:r>
      <w:r w:rsidR="00955192" w:rsidRPr="009551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5192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</w:p>
    <w:p w:rsidR="00665CE6" w:rsidRDefault="00955192" w:rsidP="00955192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>"___"____________ 20___г.</w:t>
      </w:r>
    </w:p>
    <w:sectPr w:rsidR="00665CE6" w:rsidSect="00955192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D"/>
    <w:rsid w:val="000421DA"/>
    <w:rsid w:val="0012092D"/>
    <w:rsid w:val="0017185A"/>
    <w:rsid w:val="001C235B"/>
    <w:rsid w:val="0024753D"/>
    <w:rsid w:val="002C1CFD"/>
    <w:rsid w:val="00312D13"/>
    <w:rsid w:val="003A4784"/>
    <w:rsid w:val="005A1753"/>
    <w:rsid w:val="005B742F"/>
    <w:rsid w:val="00665CE6"/>
    <w:rsid w:val="006C3E9C"/>
    <w:rsid w:val="008400CC"/>
    <w:rsid w:val="00906259"/>
    <w:rsid w:val="00955192"/>
    <w:rsid w:val="00AE10A9"/>
    <w:rsid w:val="00B75121"/>
    <w:rsid w:val="00C1178E"/>
    <w:rsid w:val="00E74664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Ульман Надежда Эдуардовна</cp:lastModifiedBy>
  <cp:revision>16</cp:revision>
  <cp:lastPrinted>2017-06-21T04:46:00Z</cp:lastPrinted>
  <dcterms:created xsi:type="dcterms:W3CDTF">2015-06-25T11:44:00Z</dcterms:created>
  <dcterms:modified xsi:type="dcterms:W3CDTF">2018-04-04T07:42:00Z</dcterms:modified>
</cp:coreProperties>
</file>